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DF09137" w14:textId="77777777" w:rsidTr="003374C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8038E1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12E66D" w14:textId="00F81414" w:rsidR="00CD7ABF" w:rsidRPr="006648F9" w:rsidRDefault="00686843" w:rsidP="00A7384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648F9">
              <w:rPr>
                <w:rFonts w:ascii="GOST type B" w:hAnsi="GOST type B"/>
                <w:sz w:val="20"/>
              </w:rPr>
              <w:t>ГУИР.</w:t>
            </w:r>
            <w:r w:rsidR="004B4A4B" w:rsidRPr="006648F9">
              <w:rPr>
                <w:sz w:val="20"/>
              </w:rPr>
              <w:t xml:space="preserve"> </w:t>
            </w:r>
            <w:r w:rsidR="004B4A4B" w:rsidRPr="006648F9">
              <w:rPr>
                <w:rFonts w:ascii="GOST type B" w:hAnsi="GOST type B"/>
                <w:sz w:val="20"/>
              </w:rPr>
              <w:t>ГУИР.</w:t>
            </w:r>
            <w:r w:rsidR="00BF59BB">
              <w:rPr>
                <w:rFonts w:ascii="GOST type B" w:hAnsi="GOST type B"/>
                <w:sz w:val="20"/>
                <w:lang w:val="en-US"/>
              </w:rPr>
              <w:t>400401.0</w:t>
            </w:r>
            <w:r w:rsidR="006525EA">
              <w:rPr>
                <w:rFonts w:ascii="GOST type B" w:hAnsi="GOST type B"/>
                <w:sz w:val="20"/>
              </w:rPr>
              <w:t>1</w:t>
            </w:r>
            <w:r w:rsidR="00BF59BB">
              <w:rPr>
                <w:rFonts w:ascii="GOST type B" w:hAnsi="GOST type B"/>
                <w:sz w:val="20"/>
                <w:lang w:val="en-US"/>
              </w:rPr>
              <w:t>7</w:t>
            </w:r>
            <w:r w:rsidR="009A2305">
              <w:rPr>
                <w:rFonts w:ascii="GOST type B" w:hAnsi="GOST type B"/>
                <w:sz w:val="20"/>
              </w:rPr>
              <w:t xml:space="preserve">   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07189C62" w14:textId="77777777" w:rsidTr="003374C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FA3C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AD6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2A8878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341CC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8414C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9DDD9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6342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0DF00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959B60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0A18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7018DC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5673EFEC" w:rsidR="00CD7ABF" w:rsidRPr="004B4A4B" w:rsidRDefault="006648F9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2D6E10"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Pr="006648F9">
              <w:rPr>
                <w:rFonts w:ascii="GOST type B" w:hAnsi="GOST type B"/>
                <w:i/>
                <w:sz w:val="26"/>
                <w:szCs w:val="26"/>
              </w:rPr>
              <w:t xml:space="preserve">-40 04 01 </w:t>
            </w:r>
            <w:r w:rsidR="004F7ABE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6525EA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3B12EA">
              <w:rPr>
                <w:rFonts w:ascii="GOST type B" w:hAnsi="GOST type B"/>
                <w:i/>
                <w:sz w:val="26"/>
                <w:szCs w:val="26"/>
              </w:rPr>
              <w:t>6</w:t>
            </w:r>
            <w:bookmarkStart w:id="0" w:name="_GoBack"/>
            <w:bookmarkEnd w:id="0"/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1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1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023C4028" w:rsidR="00CD7ABF" w:rsidRPr="004B4A4B" w:rsidRDefault="007B1651" w:rsidP="009071F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35</w:t>
            </w:r>
            <w:r w:rsidR="00BF59BB">
              <w:rPr>
                <w:rFonts w:ascii="GOST type B" w:hAnsi="GOST type B"/>
                <w:i/>
                <w:sz w:val="26"/>
                <w:szCs w:val="26"/>
              </w:rPr>
              <w:t>с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</w:p>
        </w:tc>
      </w:tr>
      <w:tr w:rsidR="00CD7ABF" w:rsidRPr="00686843" w14:paraId="0F764A5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69ED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7BC5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40E632E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DDC1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6C24AC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301C08" w:rsidRPr="004B4A4B" w:rsidRDefault="00301C08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66896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FBB9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CD896B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1DB2B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AD873D4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B29C06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318570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1F820E5B" w:rsidR="00301C08" w:rsidRPr="004B4A4B" w:rsidRDefault="00461100" w:rsidP="00301C08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61100">
              <w:rPr>
                <w:rFonts w:ascii="GOST type B" w:hAnsi="GOST type B"/>
                <w:i/>
                <w:sz w:val="26"/>
                <w:szCs w:val="26"/>
              </w:rPr>
              <w:t>ГУИР.400401.</w:t>
            </w:r>
            <w:r w:rsidR="00BF59BB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6525EA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F59BB">
              <w:rPr>
                <w:rFonts w:ascii="GOST type B" w:hAnsi="GOST type B"/>
                <w:i/>
                <w:sz w:val="26"/>
                <w:szCs w:val="26"/>
              </w:rPr>
              <w:t>7.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001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5374C15C" w:rsidR="00301C08" w:rsidRPr="004B4A4B" w:rsidRDefault="007B1651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Конечная схема базы данных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72E168CE" w:rsidR="00301C08" w:rsidRPr="004B4A4B" w:rsidRDefault="00301C08" w:rsidP="000D54E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0D54EC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301C08" w:rsidRPr="00686843" w14:paraId="6512566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E079A4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A7322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3C47D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63F161F4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49D2A1D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9111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461AC9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391AA010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6CDE4C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656817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56EDC2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6EBF62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3F9A625F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20217BE2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412AC056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389FE408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2191F8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DE99DE7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3348DCC3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20BCA51D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4690BBE1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1BAC044F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FBD85A" w14:textId="77777777" w:rsidR="0031361E" w:rsidRPr="004B4A4B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31361E" w:rsidRPr="004B4A4B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1D93F385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001711C5" w:rsidR="0031361E" w:rsidRPr="004B4A4B" w:rsidRDefault="0031361E" w:rsidP="0031361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6B947076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5D62F86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E199A" w14:textId="77777777" w:rsidR="0031361E" w:rsidRPr="00621029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77777777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482E86DA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132AD8FA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E1232C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0B565A7C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0719FEF3" w:rsidR="0031361E" w:rsidRPr="004B4A4B" w:rsidRDefault="0031361E" w:rsidP="0031361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101169F1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14D9B8F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2B76C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6A1FEF02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0AD9FCCB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305255C6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0C278CC5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F9A58AF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93A2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49628F" w14:textId="6B8DCBB1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662113DD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56F097A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20D353BA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502AFF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8E52C6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53C4ED63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7284E1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63FD04C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6E99F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7777777" w:rsidR="0031361E" w:rsidRPr="00A55226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1EC2148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C3C28D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B8000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77777777" w:rsidR="0031361E" w:rsidRPr="00A55226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443504A1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9A5045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0616A6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77777777" w:rsidR="0031361E" w:rsidRPr="00A55226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05D640C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0FF67A9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3889B3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2B616F1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7FE804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F48D23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436E10EE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EEE36C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9796EE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31FC800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8C5319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5CE1B7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77777777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31361E" w:rsidRPr="004B4A4B" w:rsidRDefault="0031361E" w:rsidP="0031361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4482016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C891D7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FC444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31361E" w:rsidRPr="00B74940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31361E" w:rsidRPr="00B74940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21DC890C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7C98D8" w14:textId="77777777" w:rsidR="0031361E" w:rsidRPr="00B74940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007ACD" w14:textId="77777777" w:rsidR="0031361E" w:rsidRPr="00B74940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31361E" w:rsidRPr="00B74940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31361E" w:rsidRPr="00B74940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31361E" w:rsidRPr="00B74940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7B2C309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824596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46482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31361E" w:rsidRPr="004B4A4B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31361E" w:rsidRPr="004B4A4B" w:rsidRDefault="0031361E" w:rsidP="0031361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1E2A505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95125BC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219A80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31361E" w:rsidRPr="004B4A4B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31361E" w:rsidRPr="004B4A4B" w:rsidRDefault="0031361E" w:rsidP="0031361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31361E" w:rsidRPr="002861EA" w14:paraId="6F9D7C04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584370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1FFDDF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22658CB1" w:rsidR="0031361E" w:rsidRPr="00751EC1" w:rsidRDefault="0031361E" w:rsidP="0031361E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КП 1-40 04 01 0</w:t>
            </w:r>
            <w:r w:rsidR="00E903FA">
              <w:rPr>
                <w:rFonts w:ascii="GOST type B" w:hAnsi="GOST type B"/>
                <w:i/>
                <w:position w:val="0"/>
                <w:sz w:val="40"/>
                <w:lang w:val="en-US"/>
              </w:rPr>
              <w:t>1</w:t>
            </w:r>
            <w:r w:rsidR="0017115E">
              <w:rPr>
                <w:rFonts w:ascii="GOST type B" w:hAnsi="GOST type B"/>
                <w:i/>
                <w:position w:val="0"/>
                <w:sz w:val="40"/>
              </w:rPr>
              <w:t>6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 ПЗ</w:t>
            </w:r>
          </w:p>
        </w:tc>
      </w:tr>
      <w:tr w:rsidR="0031361E" w:rsidRPr="00686843" w14:paraId="0577E86D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ABAA9B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BCA73E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1361E" w:rsidRPr="00686843" w14:paraId="77407AD0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1C4EF9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0E9B32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1361E" w:rsidRPr="00686843" w14:paraId="6308A18C" w14:textId="77777777" w:rsidTr="003374C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B4760B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218732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31361E" w:rsidRPr="00686843" w:rsidRDefault="0031361E" w:rsidP="0031361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25271CCE" w:rsidR="0031361E" w:rsidRPr="000F6118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6525EA">
              <w:rPr>
                <w:rFonts w:ascii="GOST type B" w:hAnsi="GOST type B"/>
                <w:i/>
                <w:sz w:val="20"/>
              </w:rPr>
              <w:t>Захаренко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31361E" w:rsidRPr="00621029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6D88EAF6" w14:textId="64C8D747" w:rsidR="0031361E" w:rsidRDefault="007B1651" w:rsidP="0031361E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</w:rPr>
            </w:pPr>
            <w:r>
              <w:rPr>
                <w:rFonts w:ascii="GOST type B" w:hAnsi="GOST type B"/>
                <w:i/>
                <w:sz w:val="22"/>
              </w:rPr>
              <w:t>Программное средство для интернет-магазина книг</w:t>
            </w:r>
          </w:p>
          <w:p w14:paraId="0B953524" w14:textId="77777777" w:rsidR="0031361E" w:rsidRDefault="0031361E" w:rsidP="0031361E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</w:rPr>
            </w:pPr>
          </w:p>
          <w:p w14:paraId="00454ACF" w14:textId="38AACD5D" w:rsidR="0031361E" w:rsidRDefault="0031361E" w:rsidP="0031361E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</w:rPr>
            </w:pPr>
            <w:r>
              <w:rPr>
                <w:rFonts w:ascii="GOST type B" w:hAnsi="GOST type B"/>
                <w:i/>
                <w:sz w:val="22"/>
              </w:rPr>
              <w:t>Ведомость документов</w:t>
            </w:r>
          </w:p>
          <w:p w14:paraId="08485438" w14:textId="77777777" w:rsidR="0031361E" w:rsidRPr="00FC22DC" w:rsidRDefault="0031361E" w:rsidP="0031361E"/>
          <w:p w14:paraId="61A5AA4F" w14:textId="06442B7F" w:rsidR="0031361E" w:rsidRPr="00FC22DC" w:rsidRDefault="0031361E" w:rsidP="0031361E"/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31361E" w:rsidRPr="00686843" w14:paraId="1BEE7975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A754A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E2744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31361E" w:rsidRPr="00686843" w:rsidRDefault="0031361E" w:rsidP="0031361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5A2906C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 w:rsidR="007B1651">
              <w:rPr>
                <w:rFonts w:ascii="GOST type B" w:hAnsi="GOST type B"/>
                <w:i/>
                <w:sz w:val="20"/>
              </w:rPr>
              <w:t>Давыдчик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31361E" w:rsidRPr="004F2B95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4A46C533" w:rsidR="0031361E" w:rsidRPr="00CD5E0D" w:rsidRDefault="007B1651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47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3575793B" w:rsidR="0031361E" w:rsidRPr="00CD5E0D" w:rsidRDefault="007B1651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47</w:t>
            </w:r>
          </w:p>
        </w:tc>
      </w:tr>
      <w:tr w:rsidR="0031361E" w:rsidRPr="00686843" w14:paraId="1EC86A32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B64091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D7C3F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61F5B80F" w:rsidR="0031361E" w:rsidRPr="00686843" w:rsidRDefault="0031361E" w:rsidP="0031361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31361E" w:rsidRPr="004F2B95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18722E23" w:rsidR="0031361E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1AF52036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15350</w:t>
            </w:r>
            <w:r w:rsidR="006525EA">
              <w:rPr>
                <w:rFonts w:ascii="GOST type B" w:hAnsi="GOST type B"/>
                <w:i/>
                <w:sz w:val="24"/>
              </w:rPr>
              <w:t>1</w:t>
            </w:r>
          </w:p>
        </w:tc>
      </w:tr>
      <w:tr w:rsidR="0031361E" w:rsidRPr="00686843" w14:paraId="3D7AB8AB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9ED3F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D355483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77777777" w:rsidR="0031361E" w:rsidRPr="00686843" w:rsidRDefault="0031361E" w:rsidP="0031361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4E1BA558" w:rsidR="0031361E" w:rsidRPr="006525EA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="007B1651">
              <w:rPr>
                <w:rFonts w:ascii="GOST type B" w:hAnsi="GOST type B"/>
                <w:i/>
                <w:sz w:val="20"/>
              </w:rPr>
              <w:t>Давыдчик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31361E" w:rsidRPr="004F2B95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1361E" w:rsidRPr="00686843" w14:paraId="7720A3EA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0B5974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738F1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77777777" w:rsidR="0031361E" w:rsidRPr="00686843" w:rsidRDefault="0031361E" w:rsidP="0031361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47238706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Сиротко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31361E" w:rsidRPr="004F2B95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4BF9A444" w:rsidR="00AA4883" w:rsidRDefault="00AA4883" w:rsidP="00C0270E">
      <w:pPr>
        <w:spacing w:line="240" w:lineRule="auto"/>
        <w:ind w:right="170" w:firstLine="0"/>
        <w:rPr>
          <w:rFonts w:ascii="GOST type B" w:hAnsi="GOST type B"/>
          <w:i/>
          <w:sz w:val="24"/>
        </w:rPr>
      </w:pP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AA76F071-AB01-47C7-A59C-CAD114DBA971}"/>
    <w:embedBold r:id="rId2" w:fontKey="{C6FBCB0B-313D-4CCB-A6C0-CA2D8B16D8A0}"/>
    <w:embedItalic r:id="rId3" w:fontKey="{3597F6D3-CE69-4F0D-BF09-CE8BBF7FBD9F}"/>
    <w:embedBoldItalic r:id="rId4" w:fontKey="{3528BA1B-4939-46CE-8E9E-3822C3622B62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35B39D20-2990-4235-A345-35D576423EF6}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  <w:embedItalic r:id="rId6" w:fontKey="{53728282-3BCF-44D3-B193-EC56B9836129}"/>
  </w:font>
  <w:font w:name="GOST type B">
    <w:altName w:val="Calibri"/>
    <w:charset w:val="00"/>
    <w:family w:val="swiss"/>
    <w:pitch w:val="variable"/>
    <w:sig w:usb0="00000203" w:usb1="00000000" w:usb2="00000000" w:usb3="00000000" w:csb0="00000005" w:csb1="00000000"/>
    <w:embedRegular r:id="rId7" w:fontKey="{4E0AD71C-02A0-4FDE-8D81-E53B5CDBCA60}"/>
    <w:embedItalic r:id="rId8" w:fontKey="{E03EDACE-AF56-46D3-9913-17E87141B586}"/>
    <w:embedBoldItalic r:id="rId9" w:fontKey="{53C86B6C-509A-4C4E-9758-7792EC0FE209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ED58459D-0140-4F18-BF00-88316B3F5C31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1" w:fontKey="{987A5F19-C712-4298-B4CD-5D66061686C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CB7"/>
    <w:rsid w:val="00001FF7"/>
    <w:rsid w:val="00021FB5"/>
    <w:rsid w:val="000220E4"/>
    <w:rsid w:val="00024574"/>
    <w:rsid w:val="0003212F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08B8"/>
    <w:rsid w:val="000A3ABD"/>
    <w:rsid w:val="000A6CC2"/>
    <w:rsid w:val="000A777C"/>
    <w:rsid w:val="000A7EB3"/>
    <w:rsid w:val="000B08E1"/>
    <w:rsid w:val="000B44C1"/>
    <w:rsid w:val="000C55E4"/>
    <w:rsid w:val="000C7D2D"/>
    <w:rsid w:val="000D54EC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75E4"/>
    <w:rsid w:val="00141267"/>
    <w:rsid w:val="00160B03"/>
    <w:rsid w:val="0016665C"/>
    <w:rsid w:val="0017115E"/>
    <w:rsid w:val="00173F72"/>
    <w:rsid w:val="00175C2C"/>
    <w:rsid w:val="001773ED"/>
    <w:rsid w:val="00180F4F"/>
    <w:rsid w:val="00184241"/>
    <w:rsid w:val="00185CFC"/>
    <w:rsid w:val="001A155C"/>
    <w:rsid w:val="001B0CE4"/>
    <w:rsid w:val="001C2285"/>
    <w:rsid w:val="001D1F47"/>
    <w:rsid w:val="001D325E"/>
    <w:rsid w:val="001D6DBE"/>
    <w:rsid w:val="001F49DC"/>
    <w:rsid w:val="002013E3"/>
    <w:rsid w:val="0020239C"/>
    <w:rsid w:val="002103E9"/>
    <w:rsid w:val="00213BEB"/>
    <w:rsid w:val="0022033D"/>
    <w:rsid w:val="002214DA"/>
    <w:rsid w:val="002215CD"/>
    <w:rsid w:val="00224743"/>
    <w:rsid w:val="00225D3A"/>
    <w:rsid w:val="002267E0"/>
    <w:rsid w:val="00242D85"/>
    <w:rsid w:val="00242F58"/>
    <w:rsid w:val="00250A0F"/>
    <w:rsid w:val="00261182"/>
    <w:rsid w:val="0026664B"/>
    <w:rsid w:val="0027242C"/>
    <w:rsid w:val="00273092"/>
    <w:rsid w:val="002861EA"/>
    <w:rsid w:val="002866C2"/>
    <w:rsid w:val="002912F8"/>
    <w:rsid w:val="00291AE0"/>
    <w:rsid w:val="002A1857"/>
    <w:rsid w:val="002A2146"/>
    <w:rsid w:val="002A6616"/>
    <w:rsid w:val="002C1146"/>
    <w:rsid w:val="002C2F45"/>
    <w:rsid w:val="002D6E10"/>
    <w:rsid w:val="002D7A4E"/>
    <w:rsid w:val="002E0D98"/>
    <w:rsid w:val="002F1096"/>
    <w:rsid w:val="002F46B3"/>
    <w:rsid w:val="002F5005"/>
    <w:rsid w:val="00301C08"/>
    <w:rsid w:val="00307AD3"/>
    <w:rsid w:val="0031361E"/>
    <w:rsid w:val="00316136"/>
    <w:rsid w:val="00327C96"/>
    <w:rsid w:val="00336161"/>
    <w:rsid w:val="00336BBB"/>
    <w:rsid w:val="003374CC"/>
    <w:rsid w:val="0035344A"/>
    <w:rsid w:val="003568D5"/>
    <w:rsid w:val="003774B0"/>
    <w:rsid w:val="00384422"/>
    <w:rsid w:val="00385CC0"/>
    <w:rsid w:val="00387F36"/>
    <w:rsid w:val="003A67D3"/>
    <w:rsid w:val="003B086A"/>
    <w:rsid w:val="003B12EA"/>
    <w:rsid w:val="003C6214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1100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4F7ABE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5156F"/>
    <w:rsid w:val="0056485D"/>
    <w:rsid w:val="0057542A"/>
    <w:rsid w:val="0057580B"/>
    <w:rsid w:val="00576360"/>
    <w:rsid w:val="005852A5"/>
    <w:rsid w:val="00585A1B"/>
    <w:rsid w:val="005949E5"/>
    <w:rsid w:val="005A4865"/>
    <w:rsid w:val="005A7D22"/>
    <w:rsid w:val="005B5CA2"/>
    <w:rsid w:val="005C5416"/>
    <w:rsid w:val="005D3242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561B"/>
    <w:rsid w:val="006370B3"/>
    <w:rsid w:val="006461BC"/>
    <w:rsid w:val="00650BF4"/>
    <w:rsid w:val="00650EE8"/>
    <w:rsid w:val="006525EA"/>
    <w:rsid w:val="006648F9"/>
    <w:rsid w:val="0066501D"/>
    <w:rsid w:val="006662F2"/>
    <w:rsid w:val="00677B31"/>
    <w:rsid w:val="0068152C"/>
    <w:rsid w:val="00684F21"/>
    <w:rsid w:val="00686843"/>
    <w:rsid w:val="00687E5C"/>
    <w:rsid w:val="00695FB0"/>
    <w:rsid w:val="006A0525"/>
    <w:rsid w:val="006A195E"/>
    <w:rsid w:val="006A39A6"/>
    <w:rsid w:val="006A411F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B1651"/>
    <w:rsid w:val="007C2F74"/>
    <w:rsid w:val="007C48A6"/>
    <w:rsid w:val="007C6F0C"/>
    <w:rsid w:val="007D646B"/>
    <w:rsid w:val="007E6EDF"/>
    <w:rsid w:val="007E7293"/>
    <w:rsid w:val="008021ED"/>
    <w:rsid w:val="00812FB4"/>
    <w:rsid w:val="00822275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2628"/>
    <w:rsid w:val="008D0D53"/>
    <w:rsid w:val="008D1C05"/>
    <w:rsid w:val="008D6DA3"/>
    <w:rsid w:val="008D7423"/>
    <w:rsid w:val="008E33C3"/>
    <w:rsid w:val="008E448A"/>
    <w:rsid w:val="008E44A0"/>
    <w:rsid w:val="008E787D"/>
    <w:rsid w:val="008F0C14"/>
    <w:rsid w:val="008F342F"/>
    <w:rsid w:val="008F4C5A"/>
    <w:rsid w:val="008F65B1"/>
    <w:rsid w:val="009013C9"/>
    <w:rsid w:val="009071F5"/>
    <w:rsid w:val="009147F6"/>
    <w:rsid w:val="00922115"/>
    <w:rsid w:val="009224CA"/>
    <w:rsid w:val="00925C17"/>
    <w:rsid w:val="00937E8D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911D0"/>
    <w:rsid w:val="009913A5"/>
    <w:rsid w:val="00992583"/>
    <w:rsid w:val="0099478C"/>
    <w:rsid w:val="00997DEB"/>
    <w:rsid w:val="009A04F4"/>
    <w:rsid w:val="009A2305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5D15"/>
    <w:rsid w:val="009F68D5"/>
    <w:rsid w:val="00A14522"/>
    <w:rsid w:val="00A1601D"/>
    <w:rsid w:val="00A164AD"/>
    <w:rsid w:val="00A17F01"/>
    <w:rsid w:val="00A205B7"/>
    <w:rsid w:val="00A27627"/>
    <w:rsid w:val="00A31FDA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82DDF"/>
    <w:rsid w:val="00A8301B"/>
    <w:rsid w:val="00A853AE"/>
    <w:rsid w:val="00AA120E"/>
    <w:rsid w:val="00AA394F"/>
    <w:rsid w:val="00AA4883"/>
    <w:rsid w:val="00AA6694"/>
    <w:rsid w:val="00AB59FB"/>
    <w:rsid w:val="00AB5C2F"/>
    <w:rsid w:val="00AB7684"/>
    <w:rsid w:val="00AC0C8A"/>
    <w:rsid w:val="00AC5C1F"/>
    <w:rsid w:val="00AC6E3B"/>
    <w:rsid w:val="00AD5378"/>
    <w:rsid w:val="00AE4813"/>
    <w:rsid w:val="00AE52BF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57E39"/>
    <w:rsid w:val="00B67109"/>
    <w:rsid w:val="00B7038B"/>
    <w:rsid w:val="00B747AB"/>
    <w:rsid w:val="00B74940"/>
    <w:rsid w:val="00B803C3"/>
    <w:rsid w:val="00B81EDE"/>
    <w:rsid w:val="00BA2670"/>
    <w:rsid w:val="00BB0B49"/>
    <w:rsid w:val="00BB2399"/>
    <w:rsid w:val="00BC1178"/>
    <w:rsid w:val="00BC7CD5"/>
    <w:rsid w:val="00BD259B"/>
    <w:rsid w:val="00BD53AC"/>
    <w:rsid w:val="00BE0EE5"/>
    <w:rsid w:val="00BF153F"/>
    <w:rsid w:val="00BF59BB"/>
    <w:rsid w:val="00C01E40"/>
    <w:rsid w:val="00C0270E"/>
    <w:rsid w:val="00C0740F"/>
    <w:rsid w:val="00C26530"/>
    <w:rsid w:val="00C32F23"/>
    <w:rsid w:val="00C41CE7"/>
    <w:rsid w:val="00C46207"/>
    <w:rsid w:val="00C46FF0"/>
    <w:rsid w:val="00C50413"/>
    <w:rsid w:val="00C5703C"/>
    <w:rsid w:val="00C66D16"/>
    <w:rsid w:val="00C749AC"/>
    <w:rsid w:val="00CB0884"/>
    <w:rsid w:val="00CB6816"/>
    <w:rsid w:val="00CB6F6C"/>
    <w:rsid w:val="00CC25CC"/>
    <w:rsid w:val="00CD1E5D"/>
    <w:rsid w:val="00CD4516"/>
    <w:rsid w:val="00CD56D6"/>
    <w:rsid w:val="00CD5E0D"/>
    <w:rsid w:val="00CD7169"/>
    <w:rsid w:val="00CD7ABF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277C"/>
    <w:rsid w:val="00D23D13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A2D1E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03FA"/>
    <w:rsid w:val="00E91646"/>
    <w:rsid w:val="00E93964"/>
    <w:rsid w:val="00EB3684"/>
    <w:rsid w:val="00ED332F"/>
    <w:rsid w:val="00ED6A1B"/>
    <w:rsid w:val="00EE45FD"/>
    <w:rsid w:val="00EF6002"/>
    <w:rsid w:val="00F028E7"/>
    <w:rsid w:val="00F03D05"/>
    <w:rsid w:val="00F066CD"/>
    <w:rsid w:val="00F07867"/>
    <w:rsid w:val="00F12AEE"/>
    <w:rsid w:val="00F150F8"/>
    <w:rsid w:val="00F1708D"/>
    <w:rsid w:val="00F17201"/>
    <w:rsid w:val="00F23612"/>
    <w:rsid w:val="00F25408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C22DC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link w:val="80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  <w:style w:type="character" w:customStyle="1" w:styleId="80">
    <w:name w:val="Заголовок 8 Знак"/>
    <w:basedOn w:val="a0"/>
    <w:link w:val="8"/>
    <w:rsid w:val="00DA2D1E"/>
    <w:rPr>
      <w:position w:val="4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58048B-FD6F-4314-8129-1684DE8C04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124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Захаренко</cp:lastModifiedBy>
  <cp:revision>5</cp:revision>
  <cp:lastPrinted>2024-05-08T10:05:00Z</cp:lastPrinted>
  <dcterms:created xsi:type="dcterms:W3CDTF">2024-12-23T01:43:00Z</dcterms:created>
  <dcterms:modified xsi:type="dcterms:W3CDTF">2024-12-23T01:44:00Z</dcterms:modified>
</cp:coreProperties>
</file>